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226A97" w14:textId="77777777" w:rsidR="00A6561B" w:rsidRPr="00A6561B" w:rsidRDefault="00A6561B" w:rsidP="00A6561B">
      <w:pPr>
        <w:numPr>
          <w:ilvl w:val="0"/>
          <w:numId w:val="1"/>
        </w:numPr>
      </w:pPr>
      <w:r w:rsidRPr="00A6561B">
        <w:t>Asistí a las capacitaciones realizadas por la Dirección de contratación de la Secretaría Jurídica dictada de manera virtual así: </w:t>
      </w:r>
    </w:p>
    <w:p w14:paraId="695FFA38" w14:textId="77777777" w:rsidR="00A6561B" w:rsidRPr="00A6561B" w:rsidRDefault="00A6561B" w:rsidP="00A6561B">
      <w:r w:rsidRPr="00A6561B">
        <w:t>La Dirección de Contratación invita a participar en la Escuela de Compras Públicas de Cundinamarca vigencia 2026. </w:t>
      </w:r>
    </w:p>
    <w:p w14:paraId="220F2E9B" w14:textId="77777777" w:rsidR="00A6561B" w:rsidRPr="00A6561B" w:rsidRDefault="00A6561B" w:rsidP="00A6561B"/>
    <w:p w14:paraId="3B7BB83E" w14:textId="77777777" w:rsidR="00A6561B" w:rsidRPr="00A6561B" w:rsidRDefault="00A6561B" w:rsidP="00A6561B">
      <w:r w:rsidRPr="00A6561B">
        <w:t>Sesión: 08</w:t>
      </w:r>
    </w:p>
    <w:p w14:paraId="1457E463" w14:textId="77777777" w:rsidR="00A6561B" w:rsidRPr="00A6561B" w:rsidRDefault="00A6561B" w:rsidP="00A6561B">
      <w:r w:rsidRPr="00A6561B">
        <w:t>Tema:  Expedientes Digitales - Departamento de Cundinamarca</w:t>
      </w:r>
    </w:p>
    <w:p w14:paraId="0AE176D8" w14:textId="77777777" w:rsidR="00A6561B" w:rsidRPr="00A6561B" w:rsidRDefault="00A6561B" w:rsidP="00A6561B">
      <w:r w:rsidRPr="00A6561B">
        <w:t>Fecha: 26 de marzo de 2026</w:t>
      </w:r>
    </w:p>
    <w:p w14:paraId="0698FDE3" w14:textId="77777777" w:rsidR="00A6561B" w:rsidRPr="00A6561B" w:rsidRDefault="00A6561B" w:rsidP="00A6561B">
      <w:r w:rsidRPr="00A6561B">
        <w:t>Hora: 2:00 p.m.</w:t>
      </w:r>
    </w:p>
    <w:p w14:paraId="36509088" w14:textId="77777777" w:rsidR="00A6561B" w:rsidRPr="00A6561B" w:rsidRDefault="00A6561B" w:rsidP="00A6561B">
      <w:r w:rsidRPr="00A6561B">
        <w:t xml:space="preserve">Enlace: </w:t>
      </w:r>
      <w:hyperlink r:id="rId5" w:history="1">
        <w:r w:rsidRPr="00A6561B">
          <w:rPr>
            <w:rStyle w:val="Hipervnculo"/>
          </w:rPr>
          <w:t>https://teams.microsoft.com/l/meetup-join/19%3ameeting_YTUxODc3NmItYzg4Yi00OWZiLTkwYzktNjQ5MGQ1MGQ1MDc2%40thread.v2/0?context=%7b%22Tid%22%3a%2264f30d63-1827-49d8-9951-1db17d0949e4%22%2c%22Oid%22%3a%229724ae1e-f44d-4618-b275-277f10a081a4%22%7d</w:t>
        </w:r>
      </w:hyperlink>
      <w:r w:rsidRPr="00A6561B">
        <w:t> </w:t>
      </w:r>
    </w:p>
    <w:p w14:paraId="4BC58B8B" w14:textId="62AAAA07" w:rsidR="00A6561B" w:rsidRPr="00A6561B" w:rsidRDefault="00A6561B" w:rsidP="00A6561B">
      <w:r>
        <w:rPr>
          <w:noProof/>
        </w:rPr>
        <w:drawing>
          <wp:inline distT="0" distB="0" distL="0" distR="0" wp14:anchorId="6FEF15C5" wp14:editId="77B503D9">
            <wp:extent cx="1799656" cy="3797935"/>
            <wp:effectExtent l="0" t="0" r="0" b="0"/>
            <wp:docPr id="16947902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79026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04152" cy="3807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AEDB868" wp14:editId="76E8505F">
            <wp:extent cx="1812341" cy="3822065"/>
            <wp:effectExtent l="0" t="0" r="0" b="6985"/>
            <wp:docPr id="15057143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71439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18030" cy="3834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49C920" wp14:editId="3B291B4C">
            <wp:extent cx="1836420" cy="3904677"/>
            <wp:effectExtent l="0" t="0" r="0" b="635"/>
            <wp:docPr id="21444467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44675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42731" cy="391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B5081" w14:textId="77777777" w:rsidR="00A6561B" w:rsidRDefault="00A6561B" w:rsidP="00A6561B"/>
    <w:p w14:paraId="29D6B4B0" w14:textId="77777777" w:rsidR="00A6561B" w:rsidRDefault="00A6561B" w:rsidP="00A6561B"/>
    <w:p w14:paraId="70AE6B9D" w14:textId="77777777" w:rsidR="00A6561B" w:rsidRDefault="00A6561B" w:rsidP="00A6561B"/>
    <w:p w14:paraId="7487410A" w14:textId="2CDE8C05" w:rsidR="00A6561B" w:rsidRPr="00A6561B" w:rsidRDefault="00A6561B" w:rsidP="00A6561B">
      <w:r w:rsidRPr="00A6561B">
        <w:lastRenderedPageBreak/>
        <w:t>Sesión: 09</w:t>
      </w:r>
    </w:p>
    <w:p w14:paraId="03D70BE8" w14:textId="77777777" w:rsidR="00A6561B" w:rsidRPr="00A6561B" w:rsidRDefault="00A6561B" w:rsidP="00A6561B">
      <w:r w:rsidRPr="00A6561B">
        <w:t>Tema:  SECOP</w:t>
      </w:r>
    </w:p>
    <w:p w14:paraId="6BF06CB7" w14:textId="77777777" w:rsidR="00A6561B" w:rsidRPr="00A6561B" w:rsidRDefault="00A6561B" w:rsidP="00A6561B">
      <w:r w:rsidRPr="00A6561B">
        <w:t xml:space="preserve">Fecha: 09 </w:t>
      </w:r>
      <w:proofErr w:type="gramStart"/>
      <w:r w:rsidRPr="00A6561B">
        <w:t>de  abril</w:t>
      </w:r>
      <w:proofErr w:type="gramEnd"/>
      <w:r w:rsidRPr="00A6561B">
        <w:t xml:space="preserve"> de 2026</w:t>
      </w:r>
    </w:p>
    <w:p w14:paraId="0187937B" w14:textId="77777777" w:rsidR="00A6561B" w:rsidRPr="00A6561B" w:rsidRDefault="00A6561B" w:rsidP="00A6561B">
      <w:r w:rsidRPr="00A6561B">
        <w:t>Hora: 2:00 p.m.</w:t>
      </w:r>
    </w:p>
    <w:p w14:paraId="493197D8" w14:textId="77777777" w:rsidR="00A6561B" w:rsidRPr="00A6561B" w:rsidRDefault="00A6561B" w:rsidP="00A6561B">
      <w:r w:rsidRPr="00A6561B">
        <w:t>Enlace: </w:t>
      </w:r>
    </w:p>
    <w:p w14:paraId="0E9B2239" w14:textId="77777777" w:rsidR="00A6561B" w:rsidRPr="00A6561B" w:rsidRDefault="00A6561B" w:rsidP="00A6561B">
      <w:hyperlink r:id="rId9" w:history="1">
        <w:r w:rsidRPr="00A6561B">
          <w:rPr>
            <w:rStyle w:val="Hipervnculo"/>
          </w:rPr>
          <w:t>https://teams.microsoft.com/meet/29822500378?p=R1Ub1YPEhw072xGi6Q</w:t>
        </w:r>
      </w:hyperlink>
      <w:r w:rsidRPr="00A6561B">
        <w:t> </w:t>
      </w:r>
    </w:p>
    <w:p w14:paraId="707CA119" w14:textId="5F000E15" w:rsidR="00A6561B" w:rsidRDefault="00A6561B" w:rsidP="00A6561B">
      <w:r>
        <w:rPr>
          <w:noProof/>
        </w:rPr>
        <w:drawing>
          <wp:inline distT="0" distB="0" distL="0" distR="0" wp14:anchorId="20292834" wp14:editId="17DE7804">
            <wp:extent cx="3626068" cy="1836420"/>
            <wp:effectExtent l="0" t="0" r="0" b="0"/>
            <wp:docPr id="7534847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48478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38913" cy="18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D9DAB" w14:textId="683215F5" w:rsidR="00A6561B" w:rsidRPr="00A6561B" w:rsidRDefault="00A6561B" w:rsidP="00A6561B">
      <w:pPr>
        <w:jc w:val="right"/>
      </w:pPr>
      <w:r>
        <w:rPr>
          <w:noProof/>
        </w:rPr>
        <w:drawing>
          <wp:inline distT="0" distB="0" distL="0" distR="0" wp14:anchorId="1EE6A881" wp14:editId="3D83110E">
            <wp:extent cx="3924300" cy="1851588"/>
            <wp:effectExtent l="0" t="0" r="0" b="0"/>
            <wp:docPr id="149677145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77145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34627" cy="18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D255A" w14:textId="77777777" w:rsidR="00A6561B" w:rsidRPr="00A6561B" w:rsidRDefault="00A6561B" w:rsidP="00A6561B">
      <w:r w:rsidRPr="00A6561B">
        <w:t>Sesión: 10</w:t>
      </w:r>
    </w:p>
    <w:p w14:paraId="5CCEF5D7" w14:textId="77777777" w:rsidR="00A6561B" w:rsidRPr="00A6561B" w:rsidRDefault="00A6561B" w:rsidP="00A6561B">
      <w:r w:rsidRPr="00A6561B">
        <w:t>Tema:  Mecanismos de Agregación de la demanda y uso de la TVEC</w:t>
      </w:r>
    </w:p>
    <w:p w14:paraId="0ABA1499" w14:textId="77777777" w:rsidR="00A6561B" w:rsidRPr="00A6561B" w:rsidRDefault="00A6561B" w:rsidP="00A6561B">
      <w:r w:rsidRPr="00A6561B">
        <w:t xml:space="preserve">Fecha: 16 </w:t>
      </w:r>
      <w:proofErr w:type="gramStart"/>
      <w:r w:rsidRPr="00A6561B">
        <w:t>de  abril</w:t>
      </w:r>
      <w:proofErr w:type="gramEnd"/>
      <w:r w:rsidRPr="00A6561B">
        <w:t xml:space="preserve"> de 2026</w:t>
      </w:r>
    </w:p>
    <w:p w14:paraId="1FB4DCBE" w14:textId="77777777" w:rsidR="00A6561B" w:rsidRPr="00A6561B" w:rsidRDefault="00A6561B" w:rsidP="00A6561B">
      <w:r w:rsidRPr="00A6561B">
        <w:t>Hora: 2:00 p.m.</w:t>
      </w:r>
    </w:p>
    <w:p w14:paraId="78853079" w14:textId="77777777" w:rsidR="00A6561B" w:rsidRPr="00A6561B" w:rsidRDefault="00A6561B" w:rsidP="00A6561B">
      <w:r w:rsidRPr="00A6561B">
        <w:t>Enlace: </w:t>
      </w:r>
    </w:p>
    <w:p w14:paraId="28A18ECA" w14:textId="77777777" w:rsidR="00A6561B" w:rsidRPr="00A6561B" w:rsidRDefault="00A6561B" w:rsidP="00A6561B">
      <w:hyperlink r:id="rId12" w:history="1">
        <w:r w:rsidRPr="00A6561B">
          <w:rPr>
            <w:rStyle w:val="Hipervnculo"/>
          </w:rPr>
          <w:t>https://x.com/secjuridicacund/status/2044549283089703214?s=12</w:t>
        </w:r>
      </w:hyperlink>
      <w:r w:rsidRPr="00A6561B">
        <w:t> </w:t>
      </w:r>
    </w:p>
    <w:p w14:paraId="58EFA689" w14:textId="31C79892" w:rsidR="00A6561B" w:rsidRPr="00A6561B" w:rsidRDefault="00A6561B" w:rsidP="00A6561B">
      <w:r>
        <w:rPr>
          <w:noProof/>
        </w:rPr>
        <w:lastRenderedPageBreak/>
        <w:drawing>
          <wp:inline distT="0" distB="0" distL="0" distR="0" wp14:anchorId="464A682B" wp14:editId="31675FEE">
            <wp:extent cx="1645920" cy="3376102"/>
            <wp:effectExtent l="0" t="0" r="0" b="0"/>
            <wp:docPr id="3776394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63946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48065" cy="3380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499DC0" wp14:editId="6DDF56CB">
            <wp:extent cx="1598295" cy="3324676"/>
            <wp:effectExtent l="0" t="0" r="1905" b="9525"/>
            <wp:docPr id="3110264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02647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01153" cy="3330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34E9A9" wp14:editId="44AF3445">
            <wp:extent cx="1564981" cy="3340100"/>
            <wp:effectExtent l="0" t="0" r="0" b="0"/>
            <wp:docPr id="13818012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80123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69464" cy="3349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4B6B9" w14:textId="77777777" w:rsidR="00A6561B" w:rsidRPr="00A6561B" w:rsidRDefault="00A6561B" w:rsidP="00A6561B">
      <w:r w:rsidRPr="00A6561B">
        <w:t>Sesión: 11</w:t>
      </w:r>
    </w:p>
    <w:p w14:paraId="0772D910" w14:textId="77777777" w:rsidR="00A6561B" w:rsidRPr="00A6561B" w:rsidRDefault="00A6561B" w:rsidP="00A6561B">
      <w:r w:rsidRPr="00A6561B">
        <w:t>Tema: INHABILIDADES, INCOMPATIBILIDADES, CONFLICTO DE INTERES </w:t>
      </w:r>
    </w:p>
    <w:p w14:paraId="5BFDE60B" w14:textId="77777777" w:rsidR="00A6561B" w:rsidRPr="00A6561B" w:rsidRDefault="00A6561B" w:rsidP="00A6561B">
      <w:r w:rsidRPr="00A6561B">
        <w:t>Fecha: 23 de abril de 2026</w:t>
      </w:r>
    </w:p>
    <w:p w14:paraId="366F2CC8" w14:textId="77777777" w:rsidR="00A6561B" w:rsidRPr="00A6561B" w:rsidRDefault="00A6561B" w:rsidP="00A6561B">
      <w:r w:rsidRPr="00A6561B">
        <w:t>Hora: 2:00 p.m.</w:t>
      </w:r>
    </w:p>
    <w:p w14:paraId="6215C700" w14:textId="77777777" w:rsidR="00A6561B" w:rsidRPr="00A6561B" w:rsidRDefault="00A6561B" w:rsidP="00A6561B">
      <w:r w:rsidRPr="00A6561B">
        <w:t xml:space="preserve">Enlace: </w:t>
      </w:r>
      <w:hyperlink r:id="rId16" w:history="1">
        <w:r w:rsidRPr="00A6561B">
          <w:rPr>
            <w:rStyle w:val="Hipervnculo"/>
          </w:rPr>
          <w:t>https://teams.microsoft.com/l/meetup-join/19%3ameeting_YTUxODc3NmItYzg4Yi00OWZiLTkwYzktNjQ5MGQ1MGQ1MDc2%40thread.v2/0?context=%7b%22Tid%22%3a%2264f30d63-1827-49d8-9951-1db17d0949e4%22%2c%22Oid%22%3a%229724ae1e-f44d-4618-b275-277f10a081a4%22%7d</w:t>
        </w:r>
      </w:hyperlink>
      <w:r w:rsidRPr="00A6561B">
        <w:t> </w:t>
      </w:r>
    </w:p>
    <w:p w14:paraId="2443F08F" w14:textId="617D2761" w:rsidR="00146F35" w:rsidRDefault="00A6561B">
      <w:r>
        <w:rPr>
          <w:noProof/>
        </w:rPr>
        <w:lastRenderedPageBreak/>
        <w:drawing>
          <wp:inline distT="0" distB="0" distL="0" distR="0" wp14:anchorId="4DF7BE37" wp14:editId="06694A02">
            <wp:extent cx="1874520" cy="3990316"/>
            <wp:effectExtent l="0" t="0" r="0" b="0"/>
            <wp:docPr id="5275554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55546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82845" cy="400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195CAD54" wp14:editId="256214F0">
            <wp:extent cx="1905000" cy="4056830"/>
            <wp:effectExtent l="0" t="0" r="0" b="1270"/>
            <wp:docPr id="4199324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93246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19374" cy="4087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46F3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650BAC"/>
    <w:multiLevelType w:val="multilevel"/>
    <w:tmpl w:val="D28A8C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517872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561B"/>
    <w:rsid w:val="00146F35"/>
    <w:rsid w:val="00371B16"/>
    <w:rsid w:val="00441F6A"/>
    <w:rsid w:val="00A6561B"/>
    <w:rsid w:val="00C326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A5088A"/>
  <w15:chartTrackingRefBased/>
  <w15:docId w15:val="{F9852687-0795-49DA-9260-64D19DB8CB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6561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6561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6561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6561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6561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6561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6561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6561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6561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6561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6561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6561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6561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6561B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6561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6561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6561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6561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A6561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A6561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A6561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6561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6561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A6561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6561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A6561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6561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6561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6561B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A6561B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656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hyperlink" Target="https://x.com/secjuridicacund/status/2044549283089703214?s=12" TargetMode="External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hyperlink" Target="https://teams.microsoft.com/l/meetup-join/19%3ameeting_YTUxODc3NmItYzg4Yi00OWZiLTkwYzktNjQ5MGQ1MGQ1MDc2%40thread.v2/0?context=%7b%22Tid%22%3a%2264f30d63-1827-49d8-9951-1db17d0949e4%22%2c%22Oid%22%3a%229724ae1e-f44d-4618-b275-277f10a081a4%22%7d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hyperlink" Target="https://teams.microsoft.com/l/meetup-join/19%3ameeting_YTUxODc3NmItYzg4Yi00OWZiLTkwYzktNjQ5MGQ1MGQ1MDc2%40thread.v2/0?context=%7b%22Tid%22%3a%2264f30d63-1827-49d8-9951-1db17d0949e4%22%2c%22Oid%22%3a%229724ae1e-f44d-4618-b275-277f10a081a4%22%7d" TargetMode="Externa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teams.microsoft.com/meet/29822500378?p=R1Ub1YPEhw072xGi6Q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309</Words>
  <Characters>1704</Characters>
  <Application>Microsoft Office Word</Application>
  <DocSecurity>0</DocSecurity>
  <Lines>14</Lines>
  <Paragraphs>4</Paragraphs>
  <ScaleCrop>false</ScaleCrop>
  <Company/>
  <LinksUpToDate>false</LinksUpToDate>
  <CharactersWithSpaces>2009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MARYELY  DIAZ ARDILA</dc:creator>
  <cp:keywords/>
  <dc:description/>
  <cp:lastModifiedBy>MARYELY  DIAZ ARDILA</cp:lastModifiedBy>
  <cp:revision>1</cp:revision>
  <dcterms:created xsi:type="dcterms:W3CDTF">2026-04-26T19:54:00Z</dcterms:created>
  <dcterms:modified xsi:type="dcterms:W3CDTF">2026-04-26T20:04:00Z</dcterms:modified>
</cp:coreProperties>
</file>